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cc253697a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8020a2bad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Rusky Potok,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97cb33574ba8" /><Relationship Type="http://schemas.openxmlformats.org/officeDocument/2006/relationships/numbering" Target="/word/numbering.xml" Id="Re4d2b60626194f03" /><Relationship Type="http://schemas.openxmlformats.org/officeDocument/2006/relationships/settings" Target="/word/settings.xml" Id="R87f6a425a3c741bd" /><Relationship Type="http://schemas.openxmlformats.org/officeDocument/2006/relationships/image" Target="/word/media/239e4e06-7b6f-413b-a1ef-47f012a4c574.png" Id="R28c8020a2bad4ba8" /></Relationships>
</file>