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296012f54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3926c0880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Sarisska Trstena,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1317188384677" /><Relationship Type="http://schemas.openxmlformats.org/officeDocument/2006/relationships/numbering" Target="/word/numbering.xml" Id="Rf22064359b5e4cfc" /><Relationship Type="http://schemas.openxmlformats.org/officeDocument/2006/relationships/settings" Target="/word/settings.xml" Id="R07712d6e08234cba" /><Relationship Type="http://schemas.openxmlformats.org/officeDocument/2006/relationships/image" Target="/word/media/03ec4b72-78b4-451f-adfd-5e948ed35fcd.png" Id="R8483926c088044f4" /></Relationships>
</file>