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aada6b3e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5335f825f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Sarissky Stiavnik,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306b20e34713" /><Relationship Type="http://schemas.openxmlformats.org/officeDocument/2006/relationships/numbering" Target="/word/numbering.xml" Id="R4eed05e060b347c5" /><Relationship Type="http://schemas.openxmlformats.org/officeDocument/2006/relationships/settings" Target="/word/settings.xml" Id="R955d777fdad24cf7" /><Relationship Type="http://schemas.openxmlformats.org/officeDocument/2006/relationships/image" Target="/word/media/89718af0-d4d9-4b49-a0b2-759ddb9968d3.png" Id="R33d5335f825f4a14" /></Relationships>
</file>