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235aff23ac41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900128868240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Sejkov,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8790b879bd41f4" /><Relationship Type="http://schemas.openxmlformats.org/officeDocument/2006/relationships/numbering" Target="/word/numbering.xml" Id="R6cf98efb6bbf41ad" /><Relationship Type="http://schemas.openxmlformats.org/officeDocument/2006/relationships/settings" Target="/word/settings.xml" Id="Rd68b52ba65504638" /><Relationship Type="http://schemas.openxmlformats.org/officeDocument/2006/relationships/image" Target="/word/media/85b35558-4629-4082-8552-cd9298897d7f.png" Id="Re79001288682404e" /></Relationships>
</file>