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a9489d3f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ff9314e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Sosovsky Ostrov,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b85c61cd147f2" /><Relationship Type="http://schemas.openxmlformats.org/officeDocument/2006/relationships/numbering" Target="/word/numbering.xml" Id="R69e7e5cd24a844d3" /><Relationship Type="http://schemas.openxmlformats.org/officeDocument/2006/relationships/settings" Target="/word/settings.xml" Id="Rd0a58e619fef40b3" /><Relationship Type="http://schemas.openxmlformats.org/officeDocument/2006/relationships/image" Target="/word/media/1c94f196-1dd4-40b7-bb52-93cd7e2ff53a.png" Id="R7ec5ff9314ee433d" /></Relationships>
</file>