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c6cff4d25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27fb198b8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t'apkove,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daf0cf5ce48dc" /><Relationship Type="http://schemas.openxmlformats.org/officeDocument/2006/relationships/numbering" Target="/word/numbering.xml" Id="R7faa5eb1d41042f3" /><Relationship Type="http://schemas.openxmlformats.org/officeDocument/2006/relationships/settings" Target="/word/settings.xml" Id="Rbf68bdd0252d489f" /><Relationship Type="http://schemas.openxmlformats.org/officeDocument/2006/relationships/image" Target="/word/media/fed57904-1496-4d7c-99a9-1f9dcc45fe18.png" Id="Ra0027fb198b84c20" /></Relationships>
</file>