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59550554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4fd07338a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Tekovske Luzany,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806d300046da" /><Relationship Type="http://schemas.openxmlformats.org/officeDocument/2006/relationships/numbering" Target="/word/numbering.xml" Id="Rc3b45c0ec2534e4f" /><Relationship Type="http://schemas.openxmlformats.org/officeDocument/2006/relationships/settings" Target="/word/settings.xml" Id="R696804ee8b7343c0" /><Relationship Type="http://schemas.openxmlformats.org/officeDocument/2006/relationships/image" Target="/word/media/01a7adc9-e8a2-4fc8-b271-b4261a7df047.png" Id="R4fd4fd07338a43b2" /></Relationships>
</file>