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1496df69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027cac4c2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Tovarnianska Polianka,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bd786d9664813" /><Relationship Type="http://schemas.openxmlformats.org/officeDocument/2006/relationships/numbering" Target="/word/numbering.xml" Id="Ra5977ecc8b5a4ef5" /><Relationship Type="http://schemas.openxmlformats.org/officeDocument/2006/relationships/settings" Target="/word/settings.xml" Id="R585d717806804046" /><Relationship Type="http://schemas.openxmlformats.org/officeDocument/2006/relationships/image" Target="/word/media/ab3a7ea4-52e4-4dff-b5f1-cd4f73ee73f7.png" Id="Rf77027cac4c24637" /></Relationships>
</file>