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358c24460141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07b43adea842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Tunezice,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ceb600091843bb" /><Relationship Type="http://schemas.openxmlformats.org/officeDocument/2006/relationships/numbering" Target="/word/numbering.xml" Id="Rf4e8f93b194a4757" /><Relationship Type="http://schemas.openxmlformats.org/officeDocument/2006/relationships/settings" Target="/word/settings.xml" Id="Rb277bc737ea34e69" /><Relationship Type="http://schemas.openxmlformats.org/officeDocument/2006/relationships/image" Target="/word/media/0bf546e1-5459-4d4e-944c-50f786062e04.png" Id="R9107b43adea842cd" /></Relationships>
</file>