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c6cd2dbb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2eb9daa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Uhorska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3b36f12943a8" /><Relationship Type="http://schemas.openxmlformats.org/officeDocument/2006/relationships/numbering" Target="/word/numbering.xml" Id="Ra442aaff6f544c90" /><Relationship Type="http://schemas.openxmlformats.org/officeDocument/2006/relationships/settings" Target="/word/settings.xml" Id="R378e5a2882f44a1b" /><Relationship Type="http://schemas.openxmlformats.org/officeDocument/2006/relationships/image" Target="/word/media/b5fd3b84-628d-46f4-814e-9995583eb603.png" Id="Re3562eb9daa149cf" /></Relationships>
</file>