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99b69f40e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f69212ea5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Vel'ka Lehota,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1d7a767cd4983" /><Relationship Type="http://schemas.openxmlformats.org/officeDocument/2006/relationships/numbering" Target="/word/numbering.xml" Id="Rc2e429cfb19e4afb" /><Relationship Type="http://schemas.openxmlformats.org/officeDocument/2006/relationships/settings" Target="/word/settings.xml" Id="R79775f3f9e38448b" /><Relationship Type="http://schemas.openxmlformats.org/officeDocument/2006/relationships/image" Target="/word/media/8a2c82af-0214-49c1-90ba-9e50e1c8280b.png" Id="R55cf69212ea549c2" /></Relationships>
</file>