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749356393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ef35546d4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Bosany,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a2bfa6f7340d2" /><Relationship Type="http://schemas.openxmlformats.org/officeDocument/2006/relationships/numbering" Target="/word/numbering.xml" Id="Rf2eb0a3852d44c53" /><Relationship Type="http://schemas.openxmlformats.org/officeDocument/2006/relationships/settings" Target="/word/settings.xml" Id="R4845ac34ff6f44c2" /><Relationship Type="http://schemas.openxmlformats.org/officeDocument/2006/relationships/image" Target="/word/media/facab7cc-b26a-45c3-8508-5872ad23f716.png" Id="Rc16ef35546d449cf" /></Relationships>
</file>