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0f2e976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ee890981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Janikovce,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d7bbd21424715" /><Relationship Type="http://schemas.openxmlformats.org/officeDocument/2006/relationships/numbering" Target="/word/numbering.xml" Id="R6b4c1d30ece0415c" /><Relationship Type="http://schemas.openxmlformats.org/officeDocument/2006/relationships/settings" Target="/word/settings.xml" Id="Rf9584ea141af4a2d" /><Relationship Type="http://schemas.openxmlformats.org/officeDocument/2006/relationships/image" Target="/word/media/eced3cec-398d-400f-bef5-285984604352.png" Id="Radc4ee8909814f74" /></Relationships>
</file>