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38a00312e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d248b701a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Vozokany,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aba047e964121" /><Relationship Type="http://schemas.openxmlformats.org/officeDocument/2006/relationships/numbering" Target="/word/numbering.xml" Id="R4bf5e2fae1a4438d" /><Relationship Type="http://schemas.openxmlformats.org/officeDocument/2006/relationships/settings" Target="/word/settings.xml" Id="R85d59ab856cf4b98" /><Relationship Type="http://schemas.openxmlformats.org/officeDocument/2006/relationships/image" Target="/word/media/5d398969-2494-4e02-8dcc-b3ce73d7a186.png" Id="Rca0d248b701a45f6" /></Relationships>
</file>