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da9456572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f31f70765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Vlcany,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454489b18448d" /><Relationship Type="http://schemas.openxmlformats.org/officeDocument/2006/relationships/numbering" Target="/word/numbering.xml" Id="Rb6305a5ee08847fb" /><Relationship Type="http://schemas.openxmlformats.org/officeDocument/2006/relationships/settings" Target="/word/settings.xml" Id="R3ffe5d27ddff4c3a" /><Relationship Type="http://schemas.openxmlformats.org/officeDocument/2006/relationships/image" Target="/word/media/b80d2dc7-37b7-4342-affd-f783351a0d9c.png" Id="R9f6f31f707654a0b" /></Relationships>
</file>