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7f60430d9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878092d33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Vysny Hrabovec,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2bc5822f5467d" /><Relationship Type="http://schemas.openxmlformats.org/officeDocument/2006/relationships/numbering" Target="/word/numbering.xml" Id="R91c770906097435a" /><Relationship Type="http://schemas.openxmlformats.org/officeDocument/2006/relationships/settings" Target="/word/settings.xml" Id="R7e26cbe370804f9c" /><Relationship Type="http://schemas.openxmlformats.org/officeDocument/2006/relationships/image" Target="/word/media/42638919-e3e3-46f4-9079-7ce56beef7c2.png" Id="R259878092d334a9f" /></Relationships>
</file>