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b5e07062b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a86832e5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Vysny Krucov,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6c94da2714013" /><Relationship Type="http://schemas.openxmlformats.org/officeDocument/2006/relationships/numbering" Target="/word/numbering.xml" Id="R7f006c45888c4c43" /><Relationship Type="http://schemas.openxmlformats.org/officeDocument/2006/relationships/settings" Target="/word/settings.xml" Id="R512118aae0534729" /><Relationship Type="http://schemas.openxmlformats.org/officeDocument/2006/relationships/image" Target="/word/media/a416ac8f-f0e4-4eaf-b156-843e782ec02c.png" Id="R801a86832e534180" /></Relationships>
</file>