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794c6b79b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bdd6f68ff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Zaklepsky Dvor,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bad8555cf4216" /><Relationship Type="http://schemas.openxmlformats.org/officeDocument/2006/relationships/numbering" Target="/word/numbering.xml" Id="Re1c45122b91741af" /><Relationship Type="http://schemas.openxmlformats.org/officeDocument/2006/relationships/settings" Target="/word/settings.xml" Id="R39af99598bc6418a" /><Relationship Type="http://schemas.openxmlformats.org/officeDocument/2006/relationships/image" Target="/word/media/7afc5fb0-16a0-4fe2-9741-7cb1318508ca.png" Id="Refcbdd6f68ff4222" /></Relationships>
</file>