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30f15571e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00de60ddd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Zvolenska Slatina,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0b6b061a546cf" /><Relationship Type="http://schemas.openxmlformats.org/officeDocument/2006/relationships/numbering" Target="/word/numbering.xml" Id="Rf38de8c57b7848c0" /><Relationship Type="http://schemas.openxmlformats.org/officeDocument/2006/relationships/settings" Target="/word/settings.xml" Id="R0774c4f3ec114caa" /><Relationship Type="http://schemas.openxmlformats.org/officeDocument/2006/relationships/image" Target="/word/media/629e6be9-96d5-4d0f-af33-f5e478a70170.png" Id="R9d200de60ddd448f" /></Relationships>
</file>