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7bb8b39a3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e136620ab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Zvolenske Nemce,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700a54f8b4953" /><Relationship Type="http://schemas.openxmlformats.org/officeDocument/2006/relationships/numbering" Target="/word/numbering.xml" Id="Rdd1740bce94d400a" /><Relationship Type="http://schemas.openxmlformats.org/officeDocument/2006/relationships/settings" Target="/word/settings.xml" Id="R8b4d3fbbe71244f8" /><Relationship Type="http://schemas.openxmlformats.org/officeDocument/2006/relationships/image" Target="/word/media/b726c51c-e1dd-4099-b502-09ff622c7460.png" Id="R0d4e136620ab4c3c" /></Relationships>
</file>