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ccf730e91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085213011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Bukovje pri Slivnici,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57c09f4654c72" /><Relationship Type="http://schemas.openxmlformats.org/officeDocument/2006/relationships/numbering" Target="/word/numbering.xml" Id="R0a0c3315775c4314" /><Relationship Type="http://schemas.openxmlformats.org/officeDocument/2006/relationships/settings" Target="/word/settings.xml" Id="R459ce7e52e3a4b29" /><Relationship Type="http://schemas.openxmlformats.org/officeDocument/2006/relationships/image" Target="/word/media/35f2d59e-e83b-4717-a377-bcec914fd606.png" Id="R90608521301144f0" /></Relationships>
</file>