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d2ff212bc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b5e44b6f2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Dolenja Brezovica,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d88cf1b784410" /><Relationship Type="http://schemas.openxmlformats.org/officeDocument/2006/relationships/numbering" Target="/word/numbering.xml" Id="Rb65906a4da4d49f1" /><Relationship Type="http://schemas.openxmlformats.org/officeDocument/2006/relationships/settings" Target="/word/settings.xml" Id="Rbaeb8589663f4261" /><Relationship Type="http://schemas.openxmlformats.org/officeDocument/2006/relationships/image" Target="/word/media/304ae867-5935-4831-897e-b4e577b7b19d.png" Id="R6ceb5e44b6f24a44" /></Relationships>
</file>