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09ffddaab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d28b7d30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82f1be04477d" /><Relationship Type="http://schemas.openxmlformats.org/officeDocument/2006/relationships/numbering" Target="/word/numbering.xml" Id="Re9594182f8664a39" /><Relationship Type="http://schemas.openxmlformats.org/officeDocument/2006/relationships/settings" Target="/word/settings.xml" Id="R3a00ba56f60a42e0" /><Relationship Type="http://schemas.openxmlformats.org/officeDocument/2006/relationships/image" Target="/word/media/426c8101-ab18-4cf0-b16c-f374c1ac5fa3.png" Id="R6ba5d28b7d3046fc" /></Relationships>
</file>