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9a2dd7bd0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b6881d9d8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Gorenji Novaki,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74f1cfc9c4764" /><Relationship Type="http://schemas.openxmlformats.org/officeDocument/2006/relationships/numbering" Target="/word/numbering.xml" Id="Rcf0fbee66bab480b" /><Relationship Type="http://schemas.openxmlformats.org/officeDocument/2006/relationships/settings" Target="/word/settings.xml" Id="R66c303956e9e47c4" /><Relationship Type="http://schemas.openxmlformats.org/officeDocument/2006/relationships/image" Target="/word/media/30d2f159-9321-401c-8934-5fb154f29262.png" Id="R8a5b6881d9d84561" /></Relationships>
</file>