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3e9829c72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4cdf56bb4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Gornja Lokvica,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163747f3d4da8" /><Relationship Type="http://schemas.openxmlformats.org/officeDocument/2006/relationships/numbering" Target="/word/numbering.xml" Id="Reec5ee5d2b014bc5" /><Relationship Type="http://schemas.openxmlformats.org/officeDocument/2006/relationships/settings" Target="/word/settings.xml" Id="Rc4f11b8fc10b48a5" /><Relationship Type="http://schemas.openxmlformats.org/officeDocument/2006/relationships/image" Target="/word/media/2923b890-fbfb-46cf-af09-7956c94a62bd.png" Id="R4d34cdf56bb4496c" /></Relationships>
</file>