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7d7b70542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28206afae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Kljucevica,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81faf84e54272" /><Relationship Type="http://schemas.openxmlformats.org/officeDocument/2006/relationships/numbering" Target="/word/numbering.xml" Id="R2fe0165b4b3a4e20" /><Relationship Type="http://schemas.openxmlformats.org/officeDocument/2006/relationships/settings" Target="/word/settings.xml" Id="R3b50e0e484bf47e6" /><Relationship Type="http://schemas.openxmlformats.org/officeDocument/2006/relationships/image" Target="/word/media/5f5595aa-aa67-4993-8913-f0db8516536e.png" Id="R9ea28206afae4941" /></Relationships>
</file>