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f2143612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a9ff9d683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Kobjeglava,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3db072884a78" /><Relationship Type="http://schemas.openxmlformats.org/officeDocument/2006/relationships/numbering" Target="/word/numbering.xml" Id="Rcc5bffd7f9b94e48" /><Relationship Type="http://schemas.openxmlformats.org/officeDocument/2006/relationships/settings" Target="/word/settings.xml" Id="R074e47db00a54710" /><Relationship Type="http://schemas.openxmlformats.org/officeDocument/2006/relationships/image" Target="/word/media/c0fc9833-77d1-4b49-9029-1e1c8ee3f127.png" Id="R9cca9ff9d68347c9" /></Relationships>
</file>