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0ceca6403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0b9dc4b87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Lemberg pri Smarju,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226c2868e4d31" /><Relationship Type="http://schemas.openxmlformats.org/officeDocument/2006/relationships/numbering" Target="/word/numbering.xml" Id="Rb3bdf6167f734ee1" /><Relationship Type="http://schemas.openxmlformats.org/officeDocument/2006/relationships/settings" Target="/word/settings.xml" Id="Rbf98cbc402f04e00" /><Relationship Type="http://schemas.openxmlformats.org/officeDocument/2006/relationships/image" Target="/word/media/a3566e6d-b4d0-4355-b79e-429eb3a02bc1.png" Id="Ra320b9dc4b8744b8" /></Relationships>
</file>