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9b4a48d73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5e1e86d56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 Koren,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f9ccd679b4064" /><Relationship Type="http://schemas.openxmlformats.org/officeDocument/2006/relationships/numbering" Target="/word/numbering.xml" Id="Raf9457c761ba425a" /><Relationship Type="http://schemas.openxmlformats.org/officeDocument/2006/relationships/settings" Target="/word/settings.xml" Id="R1ae0e3184ccb4825" /><Relationship Type="http://schemas.openxmlformats.org/officeDocument/2006/relationships/image" Target="/word/media/11fb7058-a31d-454b-af4b-d1c0d84c187d.png" Id="Rc755e1e86d564fda" /></Relationships>
</file>