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a70e8b4ef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f1065440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Razkrizje,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fae5917874082" /><Relationship Type="http://schemas.openxmlformats.org/officeDocument/2006/relationships/numbering" Target="/word/numbering.xml" Id="R5eb10b3f53eb43e7" /><Relationship Type="http://schemas.openxmlformats.org/officeDocument/2006/relationships/settings" Target="/word/settings.xml" Id="Rdab92cf117c44909" /><Relationship Type="http://schemas.openxmlformats.org/officeDocument/2006/relationships/image" Target="/word/media/0cf2f6e1-323d-402b-85bd-a92bbde23023.png" Id="Rc2bf1065440e4ed7" /></Relationships>
</file>