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c5a5e407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1b160ff6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Sentilj pod Turjakom,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6db991734bdb" /><Relationship Type="http://schemas.openxmlformats.org/officeDocument/2006/relationships/numbering" Target="/word/numbering.xml" Id="Rec3e41d0364749eb" /><Relationship Type="http://schemas.openxmlformats.org/officeDocument/2006/relationships/settings" Target="/word/settings.xml" Id="Rc227dd0755ad4d2d" /><Relationship Type="http://schemas.openxmlformats.org/officeDocument/2006/relationships/image" Target="/word/media/dbf7ce8b-9910-4d41-8890-ef69071211f1.png" Id="Rda281b160ff64a2d" /></Relationships>
</file>