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067326772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c07b6f9fd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Slivnica pri Mariboru,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fc1a6df1f400c" /><Relationship Type="http://schemas.openxmlformats.org/officeDocument/2006/relationships/numbering" Target="/word/numbering.xml" Id="Ra5e3bbeddf00443c" /><Relationship Type="http://schemas.openxmlformats.org/officeDocument/2006/relationships/settings" Target="/word/settings.xml" Id="Rb391fffd8e574195" /><Relationship Type="http://schemas.openxmlformats.org/officeDocument/2006/relationships/image" Target="/word/media/a96781e5-cdaa-4655-8674-a5610957fb47.png" Id="R74cc07b6f9fd4939" /></Relationships>
</file>