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6db452b1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d63bf96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Recica,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97217444a4626" /><Relationship Type="http://schemas.openxmlformats.org/officeDocument/2006/relationships/numbering" Target="/word/numbering.xml" Id="R3579ad93c94348e5" /><Relationship Type="http://schemas.openxmlformats.org/officeDocument/2006/relationships/settings" Target="/word/settings.xml" Id="Re00c9ae911424fcb" /><Relationship Type="http://schemas.openxmlformats.org/officeDocument/2006/relationships/image" Target="/word/media/900f2b0b-db18-443a-8187-7f6248ca861a.png" Id="Re2d9d63bf96041a1" /></Relationships>
</file>