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f4cb85173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52dea1ee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Spodnje Vodale,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5a072216d4dcd" /><Relationship Type="http://schemas.openxmlformats.org/officeDocument/2006/relationships/numbering" Target="/word/numbering.xml" Id="R80d36d4657b34ff7" /><Relationship Type="http://schemas.openxmlformats.org/officeDocument/2006/relationships/settings" Target="/word/settings.xml" Id="Rc45bdfb2b15448dc" /><Relationship Type="http://schemas.openxmlformats.org/officeDocument/2006/relationships/image" Target="/word/media/bb20a49e-a66e-425e-a5e5-e545752f472c.png" Id="Rff052dea1ee941bb" /></Relationships>
</file>