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99e0300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13a72917b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Srednje Grcevje,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621b8d344ad1" /><Relationship Type="http://schemas.openxmlformats.org/officeDocument/2006/relationships/numbering" Target="/word/numbering.xml" Id="Rc35582d0690b4a28" /><Relationship Type="http://schemas.openxmlformats.org/officeDocument/2006/relationships/settings" Target="/word/settings.xml" Id="R109d2d443e7c4b8f" /><Relationship Type="http://schemas.openxmlformats.org/officeDocument/2006/relationships/image" Target="/word/media/20113c81-80bd-4162-a4da-4a0aba983198.png" Id="Rd1c13a72917b4699" /></Relationships>
</file>