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cf22c8b85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65fb05163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Stehanja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494d3150744ea" /><Relationship Type="http://schemas.openxmlformats.org/officeDocument/2006/relationships/numbering" Target="/word/numbering.xml" Id="R7614202c15a34265" /><Relationship Type="http://schemas.openxmlformats.org/officeDocument/2006/relationships/settings" Target="/word/settings.xml" Id="R755cae8d488744ba" /><Relationship Type="http://schemas.openxmlformats.org/officeDocument/2006/relationships/image" Target="/word/media/12ca75c5-3146-4f80-8621-856759b2a6fa.png" Id="R15b65fb051634e48" /></Relationships>
</file>