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c180a27b5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24b5704b0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Sveti Marija-Magdalena,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397c1c3464e0e" /><Relationship Type="http://schemas.openxmlformats.org/officeDocument/2006/relationships/numbering" Target="/word/numbering.xml" Id="R73bf81702af4468f" /><Relationship Type="http://schemas.openxmlformats.org/officeDocument/2006/relationships/settings" Target="/word/settings.xml" Id="R168842ba810e4924" /><Relationship Type="http://schemas.openxmlformats.org/officeDocument/2006/relationships/image" Target="/word/media/16ed7024-3525-4a1b-9b51-6a4173fd681c.png" Id="Rbdb24b5704b04f4e" /></Relationships>
</file>