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0d7ad63d1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67561df43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Velika Hubajnica,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5a4d8eba64116" /><Relationship Type="http://schemas.openxmlformats.org/officeDocument/2006/relationships/numbering" Target="/word/numbering.xml" Id="R16f72db061f8483f" /><Relationship Type="http://schemas.openxmlformats.org/officeDocument/2006/relationships/settings" Target="/word/settings.xml" Id="R7fea70a280eb4d44" /><Relationship Type="http://schemas.openxmlformats.org/officeDocument/2006/relationships/image" Target="/word/media/caa53fec-57fb-4bbb-bb8d-85776adbf6be.png" Id="R67c67561df434b96" /></Relationships>
</file>