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391165413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537114dd3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Vipavski Kriz,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4243319304225" /><Relationship Type="http://schemas.openxmlformats.org/officeDocument/2006/relationships/numbering" Target="/word/numbering.xml" Id="Rfff247b387f34eb0" /><Relationship Type="http://schemas.openxmlformats.org/officeDocument/2006/relationships/settings" Target="/word/settings.xml" Id="R80cf13f823b240ff" /><Relationship Type="http://schemas.openxmlformats.org/officeDocument/2006/relationships/image" Target="/word/media/39ab1b9e-8a37-4c15-8663-d04687914312.png" Id="R8f3537114dd345c6" /></Relationships>
</file>