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067d4b774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f79343922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Zgornje Verjane,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356fb5dc7415e" /><Relationship Type="http://schemas.openxmlformats.org/officeDocument/2006/relationships/numbering" Target="/word/numbering.xml" Id="R6202ecec35364049" /><Relationship Type="http://schemas.openxmlformats.org/officeDocument/2006/relationships/settings" Target="/word/settings.xml" Id="R001fef84362842da" /><Relationship Type="http://schemas.openxmlformats.org/officeDocument/2006/relationships/image" Target="/word/media/4d14f134-cd31-4a03-ab78-b23829fb4c95.png" Id="R3c4f7934392245b9" /></Relationships>
</file>