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9ceb763dd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6158653d1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Honiara,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74464c063496a" /><Relationship Type="http://schemas.openxmlformats.org/officeDocument/2006/relationships/numbering" Target="/word/numbering.xml" Id="Rc506956a780d4bde" /><Relationship Type="http://schemas.openxmlformats.org/officeDocument/2006/relationships/settings" Target="/word/settings.xml" Id="R7e070870efdd40ba" /><Relationship Type="http://schemas.openxmlformats.org/officeDocument/2006/relationships/image" Target="/word/media/d2fe9618-59da-40ca-8b3a-d04a00862037.png" Id="R6126158653d140ba" /></Relationships>
</file>