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1e6973283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671da5684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Nendo Island,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2b8bbc3894002" /><Relationship Type="http://schemas.openxmlformats.org/officeDocument/2006/relationships/numbering" Target="/word/numbering.xml" Id="Ra153cb33c1544914" /><Relationship Type="http://schemas.openxmlformats.org/officeDocument/2006/relationships/settings" Target="/word/settings.xml" Id="Ra34fa256ea724239" /><Relationship Type="http://schemas.openxmlformats.org/officeDocument/2006/relationships/image" Target="/word/media/b6b6ca91-3498-4966-9348-44df20ece008.png" Id="Rb49671da568449ce" /></Relationships>
</file>