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e01b7964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84775f381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Ramata Island,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9029aea784b13" /><Relationship Type="http://schemas.openxmlformats.org/officeDocument/2006/relationships/numbering" Target="/word/numbering.xml" Id="R03f8040ae70743c0" /><Relationship Type="http://schemas.openxmlformats.org/officeDocument/2006/relationships/settings" Target="/word/settings.xml" Id="R2fbc7ffa935e4ea6" /><Relationship Type="http://schemas.openxmlformats.org/officeDocument/2006/relationships/image" Target="/word/media/65922821-8000-470c-9ff2-07d705840efe.png" Id="R4cd84775f3814bd7" /></Relationships>
</file>