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98088a20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0844c395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Hafun,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46886a9542b1" /><Relationship Type="http://schemas.openxmlformats.org/officeDocument/2006/relationships/numbering" Target="/word/numbering.xml" Id="R99657a7479df4f34" /><Relationship Type="http://schemas.openxmlformats.org/officeDocument/2006/relationships/settings" Target="/word/settings.xml" Id="R009cdd8501b54010" /><Relationship Type="http://schemas.openxmlformats.org/officeDocument/2006/relationships/image" Target="/word/media/e06a8ae1-298c-439c-b7c4-418a3a51b80d.png" Id="R1710844c39574306" /></Relationships>
</file>