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d05137d96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f031e2240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Marble Hall,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b397114854e00" /><Relationship Type="http://schemas.openxmlformats.org/officeDocument/2006/relationships/numbering" Target="/word/numbering.xml" Id="Rbaac90032c94456c" /><Relationship Type="http://schemas.openxmlformats.org/officeDocument/2006/relationships/settings" Target="/word/settings.xml" Id="R781eab23eb654d32" /><Relationship Type="http://schemas.openxmlformats.org/officeDocument/2006/relationships/image" Target="/word/media/90687b09-484f-4313-94de-345f5b5a219d.png" Id="R9fdf031e22404ced" /></Relationships>
</file>