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7daffe73f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6a25a1504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Potchefstroom,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14965af414531" /><Relationship Type="http://schemas.openxmlformats.org/officeDocument/2006/relationships/numbering" Target="/word/numbering.xml" Id="R1fee893616854abe" /><Relationship Type="http://schemas.openxmlformats.org/officeDocument/2006/relationships/settings" Target="/word/settings.xml" Id="Rad167a690b4d43ef" /><Relationship Type="http://schemas.openxmlformats.org/officeDocument/2006/relationships/image" Target="/word/media/0f3feaf6-a16f-40c5-a356-acc23f9ece77.png" Id="R8636a25a15044ec1" /></Relationships>
</file>