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1139ac325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730a72c72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Seongju,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35c263ca54ec0" /><Relationship Type="http://schemas.openxmlformats.org/officeDocument/2006/relationships/numbering" Target="/word/numbering.xml" Id="R6254c17730764d2f" /><Relationship Type="http://schemas.openxmlformats.org/officeDocument/2006/relationships/settings" Target="/word/settings.xml" Id="Rad481caaafbe43f7" /><Relationship Type="http://schemas.openxmlformats.org/officeDocument/2006/relationships/image" Target="/word/media/056795bf-6a91-4bae-a732-d0226693655c.png" Id="Rea5730a72c7244a6" /></Relationships>
</file>