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d477d5bd4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1d0265120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Formiga,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eb4c078214404" /><Relationship Type="http://schemas.openxmlformats.org/officeDocument/2006/relationships/numbering" Target="/word/numbering.xml" Id="R0a3a335d53854872" /><Relationship Type="http://schemas.openxmlformats.org/officeDocument/2006/relationships/settings" Target="/word/settings.xml" Id="Rcd9e72600d114873" /><Relationship Type="http://schemas.openxmlformats.org/officeDocument/2006/relationships/image" Target="/word/media/50a166d1-21bc-44f5-b8fe-21f759d266fe.png" Id="Rcb41d026512040ab" /></Relationships>
</file>