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c9dee9dbd444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33f313e30f41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Abandames,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4c9f81f43341aa" /><Relationship Type="http://schemas.openxmlformats.org/officeDocument/2006/relationships/numbering" Target="/word/numbering.xml" Id="R0e422eec9cd84fb2" /><Relationship Type="http://schemas.openxmlformats.org/officeDocument/2006/relationships/settings" Target="/word/settings.xml" Id="R93edc770e6f14b65" /><Relationship Type="http://schemas.openxmlformats.org/officeDocument/2006/relationships/image" Target="/word/media/d2172b11-c4b7-47d3-bdb4-0e1a4e82dbad.png" Id="Ref33f313e30f4192" /></Relationships>
</file>