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ae321bd43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0c8698947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Abejera,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cf59f7aa741de" /><Relationship Type="http://schemas.openxmlformats.org/officeDocument/2006/relationships/numbering" Target="/word/numbering.xml" Id="R9dcb93cdcd5e4b50" /><Relationship Type="http://schemas.openxmlformats.org/officeDocument/2006/relationships/settings" Target="/word/settings.xml" Id="R0b6da8c3f88d487d" /><Relationship Type="http://schemas.openxmlformats.org/officeDocument/2006/relationships/image" Target="/word/media/926f3357-61b1-4d9f-a5af-612420d1d9c9.png" Id="Rb090c86989474bbd" /></Relationships>
</file>